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36B8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36B84">
        <w:rPr>
          <w:rFonts w:ascii="Verdana" w:hAnsi="Verdana"/>
          <w:b/>
          <w:lang w:val="bg-BG"/>
        </w:rPr>
        <w:t>Долно Черковище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C32BA8" w:rsidRDefault="00036B84" w:rsidP="00C32BA8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Назиля</w:t>
      </w:r>
      <w:proofErr w:type="spellEnd"/>
      <w:r>
        <w:rPr>
          <w:rFonts w:ascii="Verdana" w:hAnsi="Verdana"/>
          <w:lang w:val="bg-BG"/>
        </w:rPr>
        <w:t xml:space="preserve"> Али</w:t>
      </w:r>
      <w:r w:rsidRPr="005670AF">
        <w:rPr>
          <w:rFonts w:ascii="Verdana" w:hAnsi="Verdana"/>
          <w:lang w:val="bg-BG"/>
        </w:rPr>
        <w:t xml:space="preserve"> – кмет на с. </w:t>
      </w:r>
      <w:r w:rsidRPr="00A34520">
        <w:rPr>
          <w:rFonts w:ascii="Verdana" w:hAnsi="Verdana"/>
          <w:lang w:val="bg-BG"/>
        </w:rPr>
        <w:t>Долно Черковище</w:t>
      </w:r>
      <w:r w:rsidRPr="005670AF">
        <w:rPr>
          <w:rFonts w:ascii="Verdana" w:hAnsi="Verdana"/>
          <w:lang w:val="bg-BG"/>
        </w:rPr>
        <w:t>, общ. Стамболово</w:t>
      </w:r>
      <w:r w:rsidR="00A858D0" w:rsidRPr="00C32BA8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B207DB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207DB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B207DB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B207DB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36B84">
        <w:rPr>
          <w:rFonts w:ascii="Verdana" w:hAnsi="Verdana"/>
          <w:lang w:val="bg-BG"/>
        </w:rPr>
        <w:t>Долно Черковище</w:t>
      </w:r>
      <w:r w:rsidR="000C0A74">
        <w:rPr>
          <w:rFonts w:ascii="Verdana" w:hAnsi="Verdana"/>
          <w:lang w:val="bg-BG"/>
        </w:rPr>
        <w:t>,</w:t>
      </w:r>
      <w:r w:rsidR="00595B75">
        <w:rPr>
          <w:rFonts w:ascii="Verdana" w:hAnsi="Verdana"/>
          <w:lang w:val="bg-BG"/>
        </w:rPr>
        <w:t xml:space="preserve"> Войводенец /съседно землище/ и Долно поле /съседно землище/,</w:t>
      </w:r>
      <w:r w:rsidR="000C0A74">
        <w:rPr>
          <w:rFonts w:ascii="Verdana" w:hAnsi="Verdana"/>
          <w:lang w:val="bg-BG"/>
        </w:rPr>
        <w:t xml:space="preserve"> съставен</w:t>
      </w:r>
      <w:r w:rsidR="00595B75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595B75">
        <w:rPr>
          <w:rFonts w:ascii="Verdana" w:hAnsi="Verdana"/>
          <w:lang w:val="bg-BG"/>
        </w:rPr>
        <w:t xml:space="preserve">Войводенец и Долно поле /съседни </w:t>
      </w:r>
      <w:r w:rsidR="00595B75">
        <w:rPr>
          <w:rFonts w:ascii="Verdana" w:hAnsi="Verdana"/>
          <w:lang w:val="bg-BG"/>
        </w:rPr>
        <w:lastRenderedPageBreak/>
        <w:t>землища/,</w:t>
      </w:r>
      <w:r w:rsidR="000C0A74">
        <w:rPr>
          <w:rFonts w:ascii="Verdana" w:hAnsi="Verdana"/>
          <w:lang w:val="bg-BG"/>
        </w:rPr>
        <w:t xml:space="preserve"> съставен</w:t>
      </w:r>
      <w:r w:rsidR="00595B75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036B84">
        <w:rPr>
          <w:rFonts w:ascii="Verdana" w:hAnsi="Verdana"/>
          <w:lang w:val="bg-BG"/>
        </w:rPr>
        <w:t>Долно Черковище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36B84">
        <w:rPr>
          <w:rFonts w:ascii="Verdana" w:hAnsi="Verdana"/>
          <w:lang w:val="bg-BG"/>
        </w:rPr>
        <w:t>4.535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1240F5" w:rsidRDefault="00932642" w:rsidP="00C32BA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36B84" w:rsidRDefault="00036B84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Ердинч Керим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39401F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91" w:type="dxa"/>
        <w:tblInd w:w="-5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"/>
        <w:gridCol w:w="1286"/>
        <w:gridCol w:w="1870"/>
        <w:gridCol w:w="1276"/>
        <w:gridCol w:w="1134"/>
        <w:gridCol w:w="1113"/>
        <w:gridCol w:w="1155"/>
        <w:gridCol w:w="1417"/>
        <w:gridCol w:w="1276"/>
      </w:tblGrid>
      <w:tr w:rsidR="004E3B48" w:rsidRPr="00932642" w:rsidTr="004E3B48">
        <w:trPr>
          <w:trHeight w:val="977"/>
        </w:trPr>
        <w:tc>
          <w:tcPr>
            <w:tcW w:w="96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3B48" w:rsidRPr="00932642" w:rsidTr="004E3B48">
        <w:trPr>
          <w:trHeight w:val="32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22887.13.18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7.119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3B48" w:rsidRPr="00932642" w:rsidRDefault="004B0275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12.04.2024</w:t>
            </w:r>
          </w:p>
        </w:tc>
      </w:tr>
      <w:tr w:rsidR="004B0275" w:rsidRPr="00932642" w:rsidTr="00BA4994">
        <w:trPr>
          <w:trHeight w:val="3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22887.13.19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15.388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275" w:rsidRDefault="004B0275" w:rsidP="004B0275">
            <w:pPr>
              <w:jc w:val="center"/>
            </w:pPr>
            <w:r w:rsidRPr="00353D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275" w:rsidRDefault="004B0275" w:rsidP="004B0275">
            <w:pPr>
              <w:jc w:val="center"/>
            </w:pPr>
            <w:r w:rsidRPr="009C29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0275" w:rsidRDefault="004B0275" w:rsidP="004B0275">
            <w:r w:rsidRPr="00D02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12.04.2024</w:t>
            </w:r>
          </w:p>
        </w:tc>
      </w:tr>
      <w:tr w:rsidR="004B0275" w:rsidRPr="00932642" w:rsidTr="004E3B48">
        <w:trPr>
          <w:trHeight w:val="3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22887.14.3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12.369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275" w:rsidRDefault="004B0275" w:rsidP="004B0275">
            <w:pPr>
              <w:jc w:val="center"/>
            </w:pPr>
            <w:r w:rsidRPr="00353D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275" w:rsidRPr="00932642" w:rsidRDefault="004B0275" w:rsidP="004B0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275" w:rsidRDefault="004B0275" w:rsidP="004B0275">
            <w:pPr>
              <w:jc w:val="center"/>
            </w:pPr>
            <w:r w:rsidRPr="009C29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0275" w:rsidRDefault="004B0275" w:rsidP="004B0275">
            <w:r w:rsidRPr="00D02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12.04.2024</w:t>
            </w:r>
          </w:p>
        </w:tc>
      </w:tr>
      <w:tr w:rsidR="004E3B48" w:rsidRPr="00932642" w:rsidTr="004E3B48">
        <w:trPr>
          <w:trHeight w:val="3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34.876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B48" w:rsidRPr="00932642" w:rsidRDefault="004E3B48" w:rsidP="004E3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32BA8" w:rsidRDefault="00C32BA8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207DB" w:rsidRPr="00C32BA8" w:rsidRDefault="00B207DB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34,876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44308" w:rsidRPr="00C32BA8" w:rsidRDefault="00036B84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b/>
          <w:lang w:val="bg-BG"/>
        </w:rPr>
        <w:t>.</w:t>
      </w: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036B84" w:rsidRDefault="00036B84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Ердинч Керим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39401F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3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964"/>
        <w:gridCol w:w="1478"/>
        <w:gridCol w:w="1499"/>
        <w:gridCol w:w="1134"/>
        <w:gridCol w:w="1116"/>
        <w:gridCol w:w="1306"/>
      </w:tblGrid>
      <w:tr w:rsidR="00B77C14" w:rsidRPr="00932642" w:rsidTr="00B77C1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77C14" w:rsidRPr="00932642" w:rsidTr="009F56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11.300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15,755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12.302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13,604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16.37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9,123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23.322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17,600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24.48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4,514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24.49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24.60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1,212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29.337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2,832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30.112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5,479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37.346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2,231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37.349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8,110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41.350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7,272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44.173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1,703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500.217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9,951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64.405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3,486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CB71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22887.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83.333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B77C14" w:rsidRDefault="00B77C14" w:rsidP="00B77C1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77C14">
              <w:rPr>
                <w:rFonts w:ascii="Calibri" w:hAnsi="Calibri"/>
                <w:sz w:val="22"/>
                <w:szCs w:val="22"/>
              </w:rPr>
              <w:t>10,304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r w:rsidRPr="002E29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B77C14">
            <w:pPr>
              <w:jc w:val="center"/>
            </w:pPr>
            <w:r w:rsidRPr="0014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B77C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456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56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114,876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456DE" w:rsidRPr="00C32BA8" w:rsidRDefault="007456DE" w:rsidP="007456D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87,684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7456DE" w:rsidRDefault="007456DE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36B84" w:rsidRDefault="00036B84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Айтен Юсуф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39401F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6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964"/>
        <w:gridCol w:w="1418"/>
        <w:gridCol w:w="1278"/>
        <w:gridCol w:w="1131"/>
        <w:gridCol w:w="1418"/>
        <w:gridCol w:w="1417"/>
      </w:tblGrid>
      <w:tr w:rsidR="00036B84" w:rsidRPr="00932642" w:rsidTr="007456D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75.324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15,477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7456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7456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75.70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77.143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80.250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21,831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80.335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82.40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83.333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P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12,995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85.316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3,564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85.317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7C1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7C14" w:rsidRPr="00932642" w:rsidRDefault="00B77C14" w:rsidP="00B77C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Черковище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7456DE" w:rsidP="00B77C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22887.</w:t>
            </w:r>
            <w:r w:rsidR="00B77C14">
              <w:rPr>
                <w:rFonts w:ascii="Calibri" w:hAnsi="Calibri"/>
                <w:color w:val="000000"/>
                <w:sz w:val="22"/>
                <w:szCs w:val="22"/>
              </w:rPr>
              <w:t>85.64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5,985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CD2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C14" w:rsidRDefault="00B77C14" w:rsidP="007456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C14" w:rsidRDefault="00B77C14" w:rsidP="007456DE">
            <w:pPr>
              <w:jc w:val="center"/>
            </w:pPr>
            <w:r w:rsidRPr="00793B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B84" w:rsidRPr="00932642" w:rsidTr="007456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7456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56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89,156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07A1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456DE" w:rsidRPr="007E0B64" w:rsidRDefault="007456DE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86,163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36B84">
        <w:rPr>
          <w:rFonts w:ascii="Verdana" w:hAnsi="Verdana"/>
          <w:lang w:val="bg-BG"/>
        </w:rPr>
        <w:t>Долно Черковище</w:t>
      </w:r>
      <w:r w:rsidR="00595B75">
        <w:rPr>
          <w:rFonts w:ascii="Verdana" w:hAnsi="Verdana"/>
          <w:lang w:val="bg-BG"/>
        </w:rPr>
        <w:t>, Войводенец /съседно землище/ и Долно поле /съседно землище/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95B75">
        <w:rPr>
          <w:rFonts w:ascii="Verdana" w:hAnsi="Verdana"/>
          <w:lang w:val="bg-BG"/>
        </w:rPr>
        <w:t>Войводенец и Долно поле /съседни землища/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7C5CF4" w:rsidRPr="0086764E" w:rsidRDefault="007C5CF4" w:rsidP="007C5CF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7C5CF4" w:rsidRDefault="007C5CF4" w:rsidP="007C5CF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7C5CF4" w:rsidRPr="0086764E" w:rsidRDefault="007C5CF4" w:rsidP="007C5C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7C5CF4" w:rsidRPr="0086764E" w:rsidRDefault="007C5CF4" w:rsidP="007C5CF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C5CF4" w:rsidRPr="005848BB" w:rsidRDefault="007C5CF4" w:rsidP="007C5CF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7C5CF4" w:rsidRPr="006925A2" w:rsidRDefault="007C5CF4" w:rsidP="007C5CF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7C5CF4" w:rsidRPr="006925A2" w:rsidRDefault="007C5CF4" w:rsidP="007C5CF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7C5CF4" w:rsidRPr="0086764E" w:rsidRDefault="007C5CF4" w:rsidP="007C5CF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7C5CF4" w:rsidRPr="0086764E" w:rsidRDefault="007C5CF4" w:rsidP="007C5CF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4E3B48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3F9" w:rsidRDefault="005753F9" w:rsidP="00227952">
      <w:r>
        <w:separator/>
      </w:r>
    </w:p>
  </w:endnote>
  <w:endnote w:type="continuationSeparator" w:id="0">
    <w:p w:rsidR="005753F9" w:rsidRDefault="005753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401F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3F9" w:rsidRDefault="005753F9" w:rsidP="00227952">
      <w:r>
        <w:separator/>
      </w:r>
    </w:p>
  </w:footnote>
  <w:footnote w:type="continuationSeparator" w:id="0">
    <w:p w:rsidR="005753F9" w:rsidRDefault="005753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71D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6B84"/>
    <w:rsid w:val="00040ACA"/>
    <w:rsid w:val="00065C96"/>
    <w:rsid w:val="00076943"/>
    <w:rsid w:val="00076AE2"/>
    <w:rsid w:val="000837D0"/>
    <w:rsid w:val="0009087A"/>
    <w:rsid w:val="000914F0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3791"/>
    <w:rsid w:val="00334232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01F"/>
    <w:rsid w:val="00396AD0"/>
    <w:rsid w:val="003C2831"/>
    <w:rsid w:val="003F3A6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1598"/>
    <w:rsid w:val="0049292F"/>
    <w:rsid w:val="004A147A"/>
    <w:rsid w:val="004A6E35"/>
    <w:rsid w:val="004B0275"/>
    <w:rsid w:val="004C18AF"/>
    <w:rsid w:val="004D20D4"/>
    <w:rsid w:val="004E3B48"/>
    <w:rsid w:val="00506FDE"/>
    <w:rsid w:val="00535158"/>
    <w:rsid w:val="00537CE2"/>
    <w:rsid w:val="00543005"/>
    <w:rsid w:val="0054330B"/>
    <w:rsid w:val="005621AC"/>
    <w:rsid w:val="00562C68"/>
    <w:rsid w:val="005732B3"/>
    <w:rsid w:val="00573830"/>
    <w:rsid w:val="005753F9"/>
    <w:rsid w:val="00576A37"/>
    <w:rsid w:val="00583CF4"/>
    <w:rsid w:val="005848BB"/>
    <w:rsid w:val="0059572A"/>
    <w:rsid w:val="00595B75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56DE"/>
    <w:rsid w:val="0076658A"/>
    <w:rsid w:val="007951C4"/>
    <w:rsid w:val="007A0799"/>
    <w:rsid w:val="007A1273"/>
    <w:rsid w:val="007A25AD"/>
    <w:rsid w:val="007A2CFC"/>
    <w:rsid w:val="007C19A7"/>
    <w:rsid w:val="007C5CF4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07DB"/>
    <w:rsid w:val="00B25620"/>
    <w:rsid w:val="00B35982"/>
    <w:rsid w:val="00B44308"/>
    <w:rsid w:val="00B50D8B"/>
    <w:rsid w:val="00B517AB"/>
    <w:rsid w:val="00B56741"/>
    <w:rsid w:val="00B77C1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2BA8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14815"/>
    <w:rsid w:val="00E358B9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F87"/>
    <w:rsid w:val="00144D10"/>
    <w:rsid w:val="001B713F"/>
    <w:rsid w:val="001E0853"/>
    <w:rsid w:val="001F400F"/>
    <w:rsid w:val="001F4270"/>
    <w:rsid w:val="00200BCC"/>
    <w:rsid w:val="00203C82"/>
    <w:rsid w:val="002452F7"/>
    <w:rsid w:val="002E29D2"/>
    <w:rsid w:val="00326D51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A04BC"/>
    <w:rsid w:val="00701646"/>
    <w:rsid w:val="007238F2"/>
    <w:rsid w:val="00727161"/>
    <w:rsid w:val="00750421"/>
    <w:rsid w:val="00797FF3"/>
    <w:rsid w:val="008367DC"/>
    <w:rsid w:val="008B4C25"/>
    <w:rsid w:val="00934809"/>
    <w:rsid w:val="00940B03"/>
    <w:rsid w:val="00A471C2"/>
    <w:rsid w:val="00A50B4E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732D8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C9582-A129-4B4F-BEE2-9559C5F58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8</cp:revision>
  <cp:lastPrinted>2025-01-30T08:17:00Z</cp:lastPrinted>
  <dcterms:created xsi:type="dcterms:W3CDTF">2025-05-07T08:04:00Z</dcterms:created>
  <dcterms:modified xsi:type="dcterms:W3CDTF">2025-05-15T06:51:00Z</dcterms:modified>
</cp:coreProperties>
</file>